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F0" w:rsidRDefault="00225382">
      <w:r>
        <w:rPr>
          <w:noProof/>
          <w:lang w:eastAsia="en-GB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ED6CD" wp14:editId="58D34885">
                <wp:simplePos x="0" y="0"/>
                <wp:positionH relativeFrom="column">
                  <wp:posOffset>2190115</wp:posOffset>
                </wp:positionH>
                <wp:positionV relativeFrom="paragraph">
                  <wp:posOffset>-157480</wp:posOffset>
                </wp:positionV>
                <wp:extent cx="2176145" cy="1403985"/>
                <wp:effectExtent l="0" t="0" r="1460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382" w:rsidRDefault="00BF4689" w:rsidP="002253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Website header</w:t>
                            </w:r>
                          </w:p>
                          <w:p w:rsidR="00BF4689" w:rsidRDefault="00225382" w:rsidP="002253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Social square logo</w:t>
                            </w:r>
                            <w:r w:rsidR="00BF4689">
                              <w:t xml:space="preserve"> </w:t>
                            </w:r>
                          </w:p>
                          <w:p w:rsidR="00225382" w:rsidRDefault="00225382" w:rsidP="002253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Image ‘growchurch.net”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45pt;margin-top:-12.4pt;width:171.3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">
                <v:textbox style="mso-fit-shape-to-text:t">
                  <w:txbxContent>
                    <w:p w:rsidR="00225382" w:rsidRDefault="00BF4689" w:rsidP="0022538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Website header</w:t>
                      </w:r>
                    </w:p>
                    <w:p w:rsidR="00BF4689" w:rsidRDefault="00225382" w:rsidP="0022538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Social square logo</w:t>
                      </w:r>
                      <w:r w:rsidR="00BF4689">
                        <w:t xml:space="preserve"> </w:t>
                      </w:r>
                    </w:p>
                    <w:p w:rsidR="00225382" w:rsidRDefault="00225382" w:rsidP="0022538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Image ‘growchurch.net”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90F8F">
        <w:rPr>
          <w:noProof/>
          <w:lang w:eastAsia="en-GB" w:bidi="th-TH"/>
        </w:rPr>
        <w:drawing>
          <wp:anchor distT="0" distB="0" distL="114300" distR="114300" simplePos="0" relativeHeight="251668480" behindDoc="0" locked="0" layoutInCell="1" allowOverlap="1" wp14:anchorId="653B4D52" wp14:editId="2F121E21">
            <wp:simplePos x="0" y="0"/>
            <wp:positionH relativeFrom="column">
              <wp:posOffset>-238210</wp:posOffset>
            </wp:positionH>
            <wp:positionV relativeFrom="paragraph">
              <wp:posOffset>1316990</wp:posOffset>
            </wp:positionV>
            <wp:extent cx="2347595" cy="1882775"/>
            <wp:effectExtent l="0" t="0" r="0" b="3175"/>
            <wp:wrapNone/>
            <wp:docPr id="7" name="Picture 7" descr="http://www.brandcrowd.com/gallery/brands/pictures/picture1407505987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andcrowd.com/gallery/brands/pictures/picture140750598725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8F">
        <w:rPr>
          <w:noProof/>
          <w:lang w:eastAsia="en-GB" w:bidi="th-TH"/>
        </w:rPr>
        <w:drawing>
          <wp:anchor distT="0" distB="0" distL="114300" distR="114300" simplePos="0" relativeHeight="251663360" behindDoc="0" locked="0" layoutInCell="1" allowOverlap="1" wp14:anchorId="651A9B92" wp14:editId="48CF2A19">
            <wp:simplePos x="0" y="0"/>
            <wp:positionH relativeFrom="column">
              <wp:posOffset>4283710</wp:posOffset>
            </wp:positionH>
            <wp:positionV relativeFrom="paragraph">
              <wp:posOffset>1551940</wp:posOffset>
            </wp:positionV>
            <wp:extent cx="2605405" cy="2043430"/>
            <wp:effectExtent l="0" t="0" r="4445" b="0"/>
            <wp:wrapNone/>
            <wp:docPr id="8" name="Picture 8" descr="http://simplydopecreative.com/wp-content/uploads/2012/09/SoLow-Lawn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implydopecreative.com/wp-content/uploads/2012/09/SoLow-Lawns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8F">
        <w:rPr>
          <w:noProof/>
          <w:lang w:eastAsia="en-GB" w:bidi="th-TH"/>
        </w:rPr>
        <w:drawing>
          <wp:inline distT="0" distB="0" distL="0" distR="0" wp14:anchorId="62130962" wp14:editId="0F5BDE7B">
            <wp:extent cx="1592955" cy="1431235"/>
            <wp:effectExtent l="0" t="0" r="7620" b="0"/>
            <wp:docPr id="10" name="Picture 10" descr="http://i.pgu.me/oGc_3dzx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gu.me/oGc_3dzx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94" cy="14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D58">
        <w:rPr>
          <w:noProof/>
          <w:lang w:eastAsia="en-GB" w:bidi="th-TH"/>
        </w:rPr>
        <w:drawing>
          <wp:anchor distT="0" distB="0" distL="114300" distR="114300" simplePos="0" relativeHeight="251665408" behindDoc="0" locked="0" layoutInCell="1" allowOverlap="1" wp14:anchorId="5272BB0C" wp14:editId="167E9534">
            <wp:simplePos x="0" y="0"/>
            <wp:positionH relativeFrom="column">
              <wp:posOffset>4416950</wp:posOffset>
            </wp:positionH>
            <wp:positionV relativeFrom="paragraph">
              <wp:posOffset>-170953</wp:posOffset>
            </wp:positionV>
            <wp:extent cx="2218413" cy="1961088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11" cy="197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AF" w:rsidRDefault="00456DAF"/>
    <w:p w:rsidR="005078F0" w:rsidRDefault="00BF4689">
      <w:r>
        <w:rPr>
          <w:noProof/>
          <w:lang w:eastAsia="en-GB" w:bidi="th-TH"/>
        </w:rPr>
        <w:drawing>
          <wp:anchor distT="0" distB="0" distL="114300" distR="114300" simplePos="0" relativeHeight="251664384" behindDoc="0" locked="0" layoutInCell="1" allowOverlap="1" wp14:anchorId="7559CF9B" wp14:editId="117E7070">
            <wp:simplePos x="0" y="0"/>
            <wp:positionH relativeFrom="column">
              <wp:posOffset>-480889</wp:posOffset>
            </wp:positionH>
            <wp:positionV relativeFrom="paragraph">
              <wp:posOffset>1689431</wp:posOffset>
            </wp:positionV>
            <wp:extent cx="4763135" cy="4763135"/>
            <wp:effectExtent l="0" t="0" r="0" b="0"/>
            <wp:wrapNone/>
            <wp:docPr id="5" name="Picture 5" descr="http://freedesignfile.com/upload/2013/03/Green-Grass-Elemen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designfile.com/upload/2013/03/Green-Grass-Elements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8F0" w:rsidSect="00507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05951"/>
    <w:multiLevelType w:val="hybridMultilevel"/>
    <w:tmpl w:val="B26205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C4"/>
    <w:rsid w:val="00225382"/>
    <w:rsid w:val="002B5D58"/>
    <w:rsid w:val="00456DAF"/>
    <w:rsid w:val="004A2775"/>
    <w:rsid w:val="005078F0"/>
    <w:rsid w:val="005A2515"/>
    <w:rsid w:val="00790F8F"/>
    <w:rsid w:val="009F1C10"/>
    <w:rsid w:val="00B461F5"/>
    <w:rsid w:val="00BF4689"/>
    <w:rsid w:val="00E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53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5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10</cp:revision>
  <dcterms:created xsi:type="dcterms:W3CDTF">2015-04-20T05:01:00Z</dcterms:created>
  <dcterms:modified xsi:type="dcterms:W3CDTF">2015-04-22T06:39:00Z</dcterms:modified>
</cp:coreProperties>
</file>